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2D" w:rsidRDefault="004A4C2D" w:rsidP="004A4C2D">
      <w:pPr>
        <w:jc w:val="center"/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</w:pPr>
      <w:bookmarkStart w:id="0" w:name="_GoBack"/>
      <w:r w:rsidRPr="007406C9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兵庫県科学技術振興助成金申請書</w:t>
      </w:r>
    </w:p>
    <w:bookmarkEnd w:id="0"/>
    <w:p w:rsidR="00901558" w:rsidRPr="007406C9" w:rsidRDefault="00901558" w:rsidP="004A4C2D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（研究機関用）</w:t>
      </w:r>
    </w:p>
    <w:p w:rsidR="004A4C2D" w:rsidRPr="007406C9" w:rsidRDefault="004A4C2D" w:rsidP="004A4C2D">
      <w:pPr>
        <w:jc w:val="right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7406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平成</w:t>
      </w:r>
      <w:r w:rsidR="00C4243B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３０</w:t>
      </w:r>
      <w:r w:rsidRPr="007406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r w:rsidRPr="007406C9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7406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 w:rsidRPr="007406C9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7406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</w:p>
    <w:p w:rsidR="004A4C2D" w:rsidRDefault="004A4C2D" w:rsidP="004A4C2D">
      <w:pPr>
        <w:rPr>
          <w:rFonts w:ascii="ＭＳ Ｐゴシック" w:eastAsia="ＭＳ Ｐゴシック" w:hAnsi="ＭＳ Ｐゴシック"/>
          <w:sz w:val="22"/>
          <w:szCs w:val="22"/>
        </w:rPr>
      </w:pPr>
      <w:r w:rsidRPr="007406C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公益財団法人</w:t>
      </w:r>
      <w:r w:rsidRPr="007406C9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Pr="007406C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兵庫県科学技術振興財団</w:t>
      </w:r>
      <w:r w:rsidRPr="007406C9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</w:t>
      </w:r>
      <w:r w:rsidRPr="007406C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殿　　　　　　　　　　　　　　　　　　　　　　　　　　　　　　　　　　ＮＯ．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　　　　　　　　　　</w:t>
      </w:r>
    </w:p>
    <w:tbl>
      <w:tblPr>
        <w:tblW w:w="1071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7"/>
        <w:gridCol w:w="5250"/>
        <w:gridCol w:w="420"/>
        <w:gridCol w:w="2940"/>
      </w:tblGrid>
      <w:tr w:rsidR="004A4C2D" w:rsidTr="00467760">
        <w:trPr>
          <w:cantSplit/>
          <w:trHeight w:val="83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F6260A">
            <w:pPr>
              <w:ind w:leftChars="-77" w:left="-185"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請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</w:t>
            </w:r>
          </w:p>
          <w:p w:rsidR="004A4C2D" w:rsidRDefault="004A4C2D" w:rsidP="00F6260A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〒</w:t>
            </w:r>
          </w:p>
          <w:p w:rsidR="004A4C2D" w:rsidRDefault="004A4C2D" w:rsidP="00BA2CFA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住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</w:t>
            </w:r>
          </w:p>
          <w:p w:rsidR="004A4C2D" w:rsidRDefault="005A077F" w:rsidP="00BA2CFA">
            <w:pPr>
              <w:widowControl/>
              <w:spacing w:line="360" w:lineRule="auto"/>
              <w:ind w:leftChars="8" w:left="1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所属機関名（学校・学部・学科）</w:t>
            </w:r>
          </w:p>
          <w:p w:rsidR="004A4C2D" w:rsidRDefault="002E661D" w:rsidP="002E661D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氏　</w:t>
            </w:r>
            <w:r w:rsidR="005A077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  <w:r w:rsidR="004A4C2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印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 xml:space="preserve">申　請　金　額　　　　　　　　　　　　　　　　　　　</w:t>
            </w:r>
          </w:p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  <w:p w:rsidR="004A4C2D" w:rsidRDefault="004A4C2D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円　　　　　　　　　　　　　　</w:t>
            </w:r>
          </w:p>
        </w:tc>
      </w:tr>
      <w:tr w:rsidR="004A4C2D" w:rsidTr="00467760">
        <w:trPr>
          <w:cantSplit/>
          <w:trHeight w:val="402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4A4C2D" w:rsidRDefault="004A4C2D" w:rsidP="00F6260A">
            <w:pPr>
              <w:ind w:left="-16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請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当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</w:t>
            </w:r>
          </w:p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電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話：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FAX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mailto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http://</w:t>
            </w:r>
          </w:p>
          <w:p w:rsidR="004A4C2D" w:rsidRDefault="004A4C2D" w:rsidP="00BA2CF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467760">
        <w:trPr>
          <w:cantSplit/>
          <w:trHeight w:val="26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F6260A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="-16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60A" w:rsidTr="00467760">
        <w:trPr>
          <w:cantSplit/>
          <w:trHeight w:val="78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260A" w:rsidRDefault="00F6260A" w:rsidP="00467760">
            <w:pPr>
              <w:ind w:left="-162" w:rightChars="-155" w:right="-372"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550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260A" w:rsidRDefault="00467760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7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60A" w:rsidRDefault="00F6260A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60A" w:rsidRDefault="00F6260A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60A" w:rsidTr="00C279EF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60A" w:rsidRDefault="005662D2" w:rsidP="00F6260A">
            <w:pPr>
              <w:ind w:rightChars="-155" w:right="-37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学位</w:t>
            </w:r>
            <w:r w:rsidR="00F62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・授与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機関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60A" w:rsidRDefault="00F6260A" w:rsidP="005662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60A" w:rsidRDefault="00F6260A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60A" w:rsidRDefault="00F6260A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1F6016">
        <w:trPr>
          <w:trHeight w:val="372"/>
        </w:trPr>
        <w:tc>
          <w:tcPr>
            <w:tcW w:w="10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A4C2D" w:rsidRDefault="004A4C2D" w:rsidP="00BA2CFA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4A4C2D" w:rsidP="002E66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C279EF">
        <w:trPr>
          <w:trHeight w:val="514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Chars="-47" w:left="-113" w:right="6" w:firstLineChars="7" w:firstLine="13"/>
              <w:jc w:val="left"/>
              <w:rPr>
                <w:rFonts w:ascii="ＭＳ Ｐゴシック" w:eastAsia="ＭＳ Ｐゴシック" w:hAnsi="ＭＳ Ｐゴシック"/>
                <w:position w:val="-14"/>
                <w:sz w:val="18"/>
                <w:szCs w:val="18"/>
              </w:rPr>
            </w:pPr>
          </w:p>
          <w:p w:rsidR="004A4C2D" w:rsidRDefault="004A4C2D" w:rsidP="00BA2CFA">
            <w:pPr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/>
                <w:position w:val="-1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position w:val="-14"/>
                <w:sz w:val="18"/>
                <w:szCs w:val="18"/>
              </w:rPr>
              <w:t>研究</w:t>
            </w:r>
            <w:r w:rsidR="00901558">
              <w:rPr>
                <w:rFonts w:ascii="ＭＳ Ｐゴシック" w:eastAsia="ＭＳ Ｐゴシック" w:hAnsi="ＭＳ Ｐゴシック" w:cs="ＭＳ Ｐゴシック" w:hint="eastAsia"/>
                <w:position w:val="-14"/>
                <w:sz w:val="18"/>
                <w:szCs w:val="18"/>
              </w:rPr>
              <w:t>課題</w:t>
            </w:r>
            <w:r>
              <w:rPr>
                <w:rFonts w:ascii="ＭＳ Ｐゴシック" w:eastAsia="ＭＳ Ｐゴシック" w:hAnsi="ＭＳ Ｐゴシック" w:cs="ＭＳ Ｐゴシック" w:hint="eastAsia"/>
                <w:position w:val="-14"/>
                <w:sz w:val="18"/>
                <w:szCs w:val="18"/>
              </w:rPr>
              <w:t>の名称</w:t>
            </w:r>
          </w:p>
          <w:p w:rsidR="004A4C2D" w:rsidRDefault="004A4C2D" w:rsidP="00BA2CFA">
            <w:pPr>
              <w:ind w:leftChars="-47" w:left="-113" w:right="6" w:firstLineChars="7" w:firstLine="13"/>
              <w:jc w:val="left"/>
              <w:rPr>
                <w:rFonts w:ascii="ＭＳ Ｐゴシック" w:eastAsia="ＭＳ Ｐゴシック" w:hAnsi="ＭＳ Ｐゴシック"/>
                <w:position w:val="-14"/>
                <w:sz w:val="18"/>
                <w:szCs w:val="18"/>
              </w:rPr>
            </w:pPr>
          </w:p>
        </w:tc>
        <w:tc>
          <w:tcPr>
            <w:tcW w:w="8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C2D" w:rsidRDefault="004A4C2D" w:rsidP="00C279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3F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7"/>
        </w:trPr>
        <w:tc>
          <w:tcPr>
            <w:tcW w:w="10710" w:type="dxa"/>
            <w:gridSpan w:val="5"/>
          </w:tcPr>
          <w:p w:rsidR="004A4C2D" w:rsidRDefault="003F21C9" w:rsidP="003F21C9">
            <w:pPr>
              <w:tabs>
                <w:tab w:val="left" w:pos="5700"/>
              </w:tabs>
              <w:jc w:val="left"/>
              <w:rPr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 xml:space="preserve">１．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計　画　の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内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容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 xml:space="preserve">　（</w:t>
            </w:r>
            <w:r>
              <w:rPr>
                <w:rFonts w:hAnsi="Times New Roman" w:hint="eastAsia"/>
                <w:b/>
                <w:bCs/>
                <w:sz w:val="18"/>
              </w:rPr>
              <w:t>研究・開発内容を目的と構成を簡潔に記載してください。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3F21C9" w:rsidTr="00901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5"/>
        </w:trPr>
        <w:tc>
          <w:tcPr>
            <w:tcW w:w="10710" w:type="dxa"/>
            <w:gridSpan w:val="5"/>
          </w:tcPr>
          <w:p w:rsidR="003F21C9" w:rsidRPr="003F21C9" w:rsidRDefault="003F21C9" w:rsidP="003F21C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  <w:u w:val="thick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  <w:u w:val="thick"/>
              </w:rPr>
              <w:t>助成金の主要な使途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この助成金は、研究の推進に真に必要であれば、どのような項目に使用されても結構です。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>(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１）人件費（アルバイト謝礼を含む）　　　　　　　　　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（２）旅　費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（３）会議費　　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（４）機械器具費　　　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（５）材料費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（６）計算機使用料　　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（７）その他（内容　　　　　　　　　）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Default="003F21C9" w:rsidP="003F21C9">
            <w:pPr>
              <w:tabs>
                <w:tab w:val="left" w:pos="5700"/>
              </w:tabs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合　　計　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</w:tc>
      </w:tr>
    </w:tbl>
    <w:p w:rsidR="00CF72AE" w:rsidRDefault="00CF72AE">
      <w:pPr>
        <w:jc w:val="left"/>
      </w:pPr>
      <w:r>
        <w:br w:type="page"/>
      </w:r>
    </w:p>
    <w:tbl>
      <w:tblPr>
        <w:tblW w:w="1077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3"/>
      </w:tblGrid>
      <w:tr w:rsidR="00CF72AE">
        <w:trPr>
          <w:trHeight w:val="315"/>
        </w:trPr>
        <w:tc>
          <w:tcPr>
            <w:tcW w:w="10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lastRenderedPageBreak/>
              <w:t xml:space="preserve">２．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計　画　の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概　要（箇条書きで、要点を簡潔に）</w:t>
            </w: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E22126" w:rsidRDefault="00E22126" w:rsidP="00901A7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12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研究の目的</w:t>
            </w:r>
          </w:p>
        </w:tc>
      </w:tr>
      <w:tr w:rsidR="00CF72AE">
        <w:trPr>
          <w:trHeight w:val="819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新規性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E22126" w:rsidRPr="00E221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研究の</w:t>
            </w:r>
            <w:r w:rsidR="002E66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</w:t>
            </w:r>
            <w:r w:rsidR="00000E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</w:t>
            </w:r>
            <w:r w:rsidR="00E22126" w:rsidRPr="00E221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・新規性</w:t>
            </w:r>
          </w:p>
        </w:tc>
      </w:tr>
      <w:tr w:rsidR="00CF72AE">
        <w:trPr>
          <w:trHeight w:val="836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901A73" w:rsidRDefault="00CF72AE" w:rsidP="00901A73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優位性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901A73" w:rsidRP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研究の独創性</w:t>
            </w:r>
          </w:p>
        </w:tc>
      </w:tr>
      <w:tr w:rsidR="00CF72AE">
        <w:trPr>
          <w:trHeight w:val="586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 w:rsidP="003F21C9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市場性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 w:rsidR="003F21C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901A73" w:rsidRP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研究の波及効果</w:t>
            </w:r>
          </w:p>
        </w:tc>
      </w:tr>
      <w:tr w:rsidR="00CF72AE">
        <w:trPr>
          <w:trHeight w:val="72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3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 w:rsidP="003F21C9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77225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事業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化計画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3F21C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901A73" w:rsidRP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研究の計画、タイムスケジュール</w:t>
            </w:r>
          </w:p>
        </w:tc>
      </w:tr>
      <w:tr w:rsidR="00CF72AE">
        <w:trPr>
          <w:trHeight w:val="572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3F21C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解決すべき研究課題　具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体的問題点とその解決方法</w:t>
            </w:r>
            <w:r w:rsid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</w:p>
        </w:tc>
      </w:tr>
      <w:tr w:rsidR="00CF72AE">
        <w:trPr>
          <w:trHeight w:val="828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F72AE" w:rsidRDefault="00CF72A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99"/>
        <w:gridCol w:w="1596"/>
        <w:gridCol w:w="798"/>
        <w:gridCol w:w="798"/>
        <w:gridCol w:w="1197"/>
        <w:gridCol w:w="1920"/>
        <w:gridCol w:w="474"/>
        <w:gridCol w:w="1995"/>
      </w:tblGrid>
      <w:tr w:rsidR="00CF72AE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Chars="-43" w:left="-101" w:rightChars="-120" w:right="-288" w:hangingChars="1" w:hanging="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過去の補助金　</w:t>
            </w:r>
          </w:p>
          <w:p w:rsidR="00CF72AE" w:rsidRDefault="00CF72AE">
            <w:pPr>
              <w:ind w:leftChars="1" w:left="2"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助成金の実績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tabs>
                <w:tab w:val="left" w:pos="30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　象</w:t>
            </w:r>
          </w:p>
          <w:p w:rsidR="00CF72AE" w:rsidRDefault="00CF72AE">
            <w:pPr>
              <w:pStyle w:val="a4"/>
              <w:ind w:leftChars="-42" w:left="-101" w:rightChars="-113" w:right="-271" w:firstLineChars="101" w:firstLine="182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　業</w:t>
            </w:r>
          </w:p>
          <w:p w:rsidR="00CF72AE" w:rsidRDefault="00CF72AE">
            <w:pPr>
              <w:ind w:leftChars="-111" w:left="-25" w:hangingChars="134" w:hanging="24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Chars="-120" w:left="-99" w:rightChars="-23" w:right="-55" w:hangingChars="105" w:hanging="18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交付機関</w:t>
            </w:r>
          </w:p>
          <w:p w:rsidR="00CF72AE" w:rsidRDefault="00CF72AE" w:rsidP="008307D9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制度名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</w:t>
            </w: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Chars="-43" w:left="-101" w:rightChars="-120" w:right="-28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tabs>
                <w:tab w:val="left" w:pos="300"/>
              </w:tabs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Chars="-120" w:left="-99" w:rightChars="-23" w:right="-55" w:hangingChars="105" w:hanging="189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CF72AE" w:rsidRDefault="00CF72AE">
      <w:pPr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.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資金計画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570"/>
      </w:tblGrid>
      <w:tr w:rsidR="00CF72AE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自己資金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  <w:tc>
          <w:tcPr>
            <w:tcW w:w="3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本件助成金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>
        <w:trPr>
          <w:cantSplit/>
          <w:trHeight w:val="360"/>
        </w:trPr>
        <w:tc>
          <w:tcPr>
            <w:tcW w:w="33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入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研究開発に要する費用の総額</w:t>
            </w:r>
          </w:p>
        </w:tc>
        <w:tc>
          <w:tcPr>
            <w:tcW w:w="35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</w:tbl>
    <w:p w:rsidR="00CF72AE" w:rsidRDefault="00CF72AE">
      <w:pP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9138"/>
      </w:tblGrid>
      <w:tr w:rsidR="00CF72AE">
        <w:trPr>
          <w:cantSplit/>
          <w:trHeight w:val="56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推薦人※１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CF72AE" w:rsidRDefault="00C223B1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研究</w:t>
      </w:r>
      <w:r w:rsidR="002E661D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機関</w:t>
      </w:r>
      <w:r w:rsidR="00CF72AE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又は個人が保有する関連特許・実用新案</w:t>
      </w:r>
      <w:r w:rsidR="00CF72A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85"/>
        <w:gridCol w:w="1470"/>
        <w:gridCol w:w="2625"/>
        <w:gridCol w:w="1848"/>
      </w:tblGrid>
      <w:tr w:rsidR="00CF72AE">
        <w:trPr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明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権利者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出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願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状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国､日付､番号､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などﾞ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備　考</w:t>
            </w:r>
          </w:p>
        </w:tc>
      </w:tr>
      <w:tr w:rsidR="00CF72AE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　　　　　　　　　　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F72AE" w:rsidRDefault="00CF72AE">
      <w:pPr>
        <w:spacing w:line="0" w:lineRule="atLeast"/>
        <w:rPr>
          <w:rFonts w:eastAsia="ＭＳ Ｐゴシック"/>
          <w:sz w:val="18"/>
        </w:rPr>
      </w:pPr>
      <w:r>
        <w:rPr>
          <w:rFonts w:eastAsia="ＭＳ Ｐゴシック" w:hint="eastAsia"/>
          <w:sz w:val="18"/>
        </w:rPr>
        <w:t>※１</w:t>
      </w:r>
      <w:r>
        <w:rPr>
          <w:rFonts w:eastAsia="ＭＳ Ｐゴシック" w:hint="eastAsia"/>
          <w:sz w:val="18"/>
        </w:rPr>
        <w:tab/>
      </w:r>
      <w:r>
        <w:rPr>
          <w:rFonts w:eastAsia="ＭＳ Ｐゴシック" w:hint="eastAsia"/>
          <w:sz w:val="18"/>
        </w:rPr>
        <w:t>推薦者があれば、記載して下さい。</w:t>
      </w:r>
    </w:p>
    <w:p w:rsidR="00CF72AE" w:rsidRDefault="00CF72AE">
      <w:pPr>
        <w:spacing w:line="0" w:lineRule="atLeast"/>
        <w:rPr>
          <w:rFonts w:eastAsia="ＭＳ Ｐゴシック"/>
          <w:sz w:val="18"/>
        </w:rPr>
      </w:pPr>
      <w:r>
        <w:rPr>
          <w:rFonts w:eastAsia="ＭＳ Ｐゴシック" w:hint="eastAsia"/>
          <w:sz w:val="18"/>
        </w:rPr>
        <w:t>※２</w:t>
      </w:r>
      <w:r>
        <w:rPr>
          <w:rFonts w:eastAsia="ＭＳ Ｐゴシック" w:hint="eastAsia"/>
          <w:sz w:val="18"/>
        </w:rPr>
        <w:tab/>
      </w:r>
      <w:r w:rsidR="00B5486E">
        <w:rPr>
          <w:rFonts w:eastAsia="ＭＳ Ｐゴシック" w:hint="eastAsia"/>
          <w:sz w:val="18"/>
        </w:rPr>
        <w:t>研究室紹介（ホームページ等）、論文</w:t>
      </w:r>
      <w:r>
        <w:rPr>
          <w:rFonts w:eastAsia="ＭＳ Ｐゴシック" w:hint="eastAsia"/>
          <w:sz w:val="18"/>
        </w:rPr>
        <w:t>関係資料</w:t>
      </w:r>
      <w:r w:rsidR="002E661D">
        <w:rPr>
          <w:rFonts w:eastAsia="ＭＳ Ｐゴシック" w:hint="eastAsia"/>
          <w:sz w:val="18"/>
        </w:rPr>
        <w:t>は</w:t>
      </w:r>
      <w:r>
        <w:rPr>
          <w:rFonts w:eastAsia="ＭＳ Ｐゴシック" w:hint="eastAsia"/>
          <w:sz w:val="18"/>
        </w:rPr>
        <w:t>、</w:t>
      </w:r>
      <w:r w:rsidR="00B5486E">
        <w:rPr>
          <w:rFonts w:eastAsia="ＭＳ Ｐゴシック" w:hint="eastAsia"/>
          <w:sz w:val="18"/>
        </w:rPr>
        <w:t>一覧表とともに</w:t>
      </w:r>
      <w:r>
        <w:rPr>
          <w:rFonts w:eastAsia="ＭＳ Ｐゴシック" w:hint="eastAsia"/>
          <w:sz w:val="18"/>
        </w:rPr>
        <w:t>添付して下さい。</w:t>
      </w:r>
    </w:p>
    <w:p w:rsidR="00CF72AE" w:rsidRPr="00B5486E" w:rsidRDefault="00CF72AE"/>
    <w:sectPr w:rsidR="00CF72AE" w:rsidRPr="00B5486E">
      <w:pgSz w:w="11906" w:h="16838" w:code="9"/>
      <w:pgMar w:top="567" w:right="567" w:bottom="567" w:left="567" w:header="851" w:footer="992" w:gutter="0"/>
      <w:cols w:space="425"/>
      <w:docGrid w:linePitch="286" w:charSpace="386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7E" w:rsidRDefault="00B1247E" w:rsidP="00A42E93">
      <w:r>
        <w:separator/>
      </w:r>
    </w:p>
  </w:endnote>
  <w:endnote w:type="continuationSeparator" w:id="0">
    <w:p w:rsidR="00B1247E" w:rsidRDefault="00B1247E" w:rsidP="00A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7E" w:rsidRDefault="00B1247E" w:rsidP="00A42E93">
      <w:r>
        <w:separator/>
      </w:r>
    </w:p>
  </w:footnote>
  <w:footnote w:type="continuationSeparator" w:id="0">
    <w:p w:rsidR="00B1247E" w:rsidRDefault="00B1247E" w:rsidP="00A4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4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5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7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8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74BF13F7"/>
    <w:multiLevelType w:val="hybridMultilevel"/>
    <w:tmpl w:val="D6CCFD78"/>
    <w:lvl w:ilvl="0" w:tplc="E5E045FA">
      <w:numFmt w:val="bullet"/>
      <w:lvlText w:val="※"/>
      <w:lvlJc w:val="left"/>
      <w:pPr>
        <w:ind w:left="438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1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1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1D"/>
    <w:rsid w:val="00000EAE"/>
    <w:rsid w:val="000131B3"/>
    <w:rsid w:val="000138AE"/>
    <w:rsid w:val="00071A2C"/>
    <w:rsid w:val="0008370A"/>
    <w:rsid w:val="000D34B0"/>
    <w:rsid w:val="000D6232"/>
    <w:rsid w:val="001A2CCD"/>
    <w:rsid w:val="001F6016"/>
    <w:rsid w:val="001F650D"/>
    <w:rsid w:val="00207119"/>
    <w:rsid w:val="00242A79"/>
    <w:rsid w:val="00256024"/>
    <w:rsid w:val="002E09D3"/>
    <w:rsid w:val="002E661D"/>
    <w:rsid w:val="002F278F"/>
    <w:rsid w:val="0030746B"/>
    <w:rsid w:val="00392486"/>
    <w:rsid w:val="00395B4A"/>
    <w:rsid w:val="003F21C9"/>
    <w:rsid w:val="00467760"/>
    <w:rsid w:val="004A4C2D"/>
    <w:rsid w:val="00550AC4"/>
    <w:rsid w:val="005528CF"/>
    <w:rsid w:val="005662D2"/>
    <w:rsid w:val="005A077F"/>
    <w:rsid w:val="005E24FF"/>
    <w:rsid w:val="00612485"/>
    <w:rsid w:val="006124DD"/>
    <w:rsid w:val="006B599F"/>
    <w:rsid w:val="007406C9"/>
    <w:rsid w:val="0077225F"/>
    <w:rsid w:val="007F0424"/>
    <w:rsid w:val="007F2696"/>
    <w:rsid w:val="008013C7"/>
    <w:rsid w:val="008307D9"/>
    <w:rsid w:val="008C7288"/>
    <w:rsid w:val="00901558"/>
    <w:rsid w:val="00901A73"/>
    <w:rsid w:val="00A42E93"/>
    <w:rsid w:val="00B1247E"/>
    <w:rsid w:val="00B5486E"/>
    <w:rsid w:val="00BA2CFA"/>
    <w:rsid w:val="00BC299D"/>
    <w:rsid w:val="00BF6370"/>
    <w:rsid w:val="00C223B1"/>
    <w:rsid w:val="00C279EF"/>
    <w:rsid w:val="00C4243B"/>
    <w:rsid w:val="00C4271D"/>
    <w:rsid w:val="00C71B49"/>
    <w:rsid w:val="00CF2B37"/>
    <w:rsid w:val="00CF72AE"/>
    <w:rsid w:val="00D605B5"/>
    <w:rsid w:val="00E22126"/>
    <w:rsid w:val="00E7291B"/>
    <w:rsid w:val="00E948FC"/>
    <w:rsid w:val="00F6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0077C-B8F0-4DF2-A1AA-E3958B43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2E93"/>
    <w:rPr>
      <w:rFonts w:cs="Century"/>
      <w:kern w:val="2"/>
      <w:sz w:val="24"/>
      <w:szCs w:val="24"/>
    </w:rPr>
  </w:style>
  <w:style w:type="paragraph" w:styleId="a8">
    <w:name w:val="footer"/>
    <w:basedOn w:val="a"/>
    <w:link w:val="a9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2E9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D4D7-37C7-4CE4-BF40-11CE0B46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助成金申請書</vt:lpstr>
      <vt:lpstr>助成金申請書</vt:lpstr>
    </vt:vector>
  </TitlesOfParts>
  <Company>（財）三和ベンチャー育成基金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助成金申請書</dc:title>
  <dc:subject/>
  <dc:creator>水本公治</dc:creator>
  <cp:keywords/>
  <dc:description/>
  <cp:lastModifiedBy>兵庫県発明協会</cp:lastModifiedBy>
  <cp:revision>2</cp:revision>
  <cp:lastPrinted>2017-07-04T07:01:00Z</cp:lastPrinted>
  <dcterms:created xsi:type="dcterms:W3CDTF">2018-07-02T01:25:00Z</dcterms:created>
  <dcterms:modified xsi:type="dcterms:W3CDTF">2018-07-02T01:25:00Z</dcterms:modified>
</cp:coreProperties>
</file>