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9"/>
        <w:gridCol w:w="477"/>
        <w:gridCol w:w="665"/>
        <w:gridCol w:w="695"/>
        <w:gridCol w:w="122"/>
        <w:gridCol w:w="96"/>
        <w:gridCol w:w="1022"/>
        <w:gridCol w:w="1092"/>
        <w:gridCol w:w="243"/>
        <w:gridCol w:w="985"/>
        <w:gridCol w:w="508"/>
        <w:gridCol w:w="218"/>
        <w:gridCol w:w="416"/>
        <w:gridCol w:w="691"/>
        <w:gridCol w:w="224"/>
        <w:gridCol w:w="220"/>
        <w:gridCol w:w="994"/>
        <w:gridCol w:w="218"/>
        <w:gridCol w:w="559"/>
      </w:tblGrid>
      <w:tr w:rsidR="00F176F4" w:rsidRPr="00C11F08" w14:paraId="3F62B661" w14:textId="77777777" w:rsidTr="00984BCE">
        <w:trPr>
          <w:trHeight w:val="420"/>
        </w:trPr>
        <w:tc>
          <w:tcPr>
            <w:tcW w:w="1066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F613CF" w14:textId="77777777" w:rsidR="00C11F08" w:rsidRPr="00C11F08" w:rsidRDefault="00C11F08" w:rsidP="00C11F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兵庫県学生児童発明くふう展「出品表」</w:t>
            </w:r>
          </w:p>
        </w:tc>
      </w:tr>
      <w:tr w:rsidR="00F176F4" w:rsidRPr="00F176F4" w14:paraId="0CD14B1C" w14:textId="77777777" w:rsidTr="00984BCE">
        <w:trPr>
          <w:trHeight w:hRule="exact" w:val="170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FB7A55" w14:textId="77777777" w:rsidR="00BA6D94" w:rsidRPr="00C11F08" w:rsidRDefault="00BA6D94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90F993" w14:textId="77777777" w:rsidR="00BA6D94" w:rsidRPr="00C11F08" w:rsidRDefault="00BA6D94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C36F6B" w14:textId="77777777" w:rsidR="00BA6D94" w:rsidRPr="00C11F08" w:rsidRDefault="00BA6D94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962ED0" w14:textId="77777777" w:rsidR="00BA6D94" w:rsidRPr="00C11F08" w:rsidRDefault="00BA6D94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8EE4B0" w14:textId="77777777" w:rsidR="00BA6D94" w:rsidRPr="00C11F08" w:rsidRDefault="00BA6D94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E808D4" w14:textId="77777777" w:rsidR="00BA6D94" w:rsidRPr="00C11F08" w:rsidRDefault="00BA6D94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7A580" w14:textId="77777777" w:rsidR="00BA6D94" w:rsidRPr="00C11F08" w:rsidRDefault="00BA6D94" w:rsidP="00C11F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受付No.</w:t>
            </w:r>
          </w:p>
        </w:tc>
        <w:tc>
          <w:tcPr>
            <w:tcW w:w="1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noWrap/>
            <w:vAlign w:val="center"/>
            <w:hideMark/>
          </w:tcPr>
          <w:p w14:paraId="5484FC56" w14:textId="77777777" w:rsidR="00BA6D94" w:rsidRPr="00C11F08" w:rsidRDefault="00BA6D94" w:rsidP="00095F4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F176F4" w14:paraId="23AF22E2" w14:textId="77777777" w:rsidTr="00984BCE">
        <w:trPr>
          <w:trHeight w:val="270"/>
        </w:trPr>
        <w:tc>
          <w:tcPr>
            <w:tcW w:w="775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3B18CF" w14:textId="77777777" w:rsidR="00BA6D94" w:rsidRPr="00C11F08" w:rsidRDefault="00BA6D94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（作品の展示用に使用しますので、ていねいにご記入下さい）</w:t>
            </w:r>
          </w:p>
        </w:tc>
        <w:tc>
          <w:tcPr>
            <w:tcW w:w="113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339A68" w14:textId="77777777" w:rsidR="00BA6D94" w:rsidRPr="00C11F08" w:rsidRDefault="00BA6D94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8B7867D" w14:textId="77777777" w:rsidR="00BA6D94" w:rsidRPr="00C11F08" w:rsidRDefault="00BA6D94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F176F4" w14:paraId="521C3441" w14:textId="77777777" w:rsidTr="00984BCE">
        <w:trPr>
          <w:trHeight w:hRule="exact" w:val="340"/>
        </w:trPr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9F7CB" w14:textId="77777777" w:rsidR="00C11F08" w:rsidRPr="00C11F08" w:rsidRDefault="00C11F08" w:rsidP="00C11F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9445" w:type="dxa"/>
            <w:gridSpan w:val="18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503E95C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176F4" w:rsidRPr="00F176F4" w14:paraId="4BD056C5" w14:textId="77777777" w:rsidTr="00984BCE">
        <w:trPr>
          <w:trHeight w:hRule="exact" w:val="284"/>
        </w:trPr>
        <w:tc>
          <w:tcPr>
            <w:tcW w:w="1219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F0D868B" w14:textId="77777777" w:rsidR="00C11F08" w:rsidRPr="00C11F08" w:rsidRDefault="00C11F08" w:rsidP="00C11F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作品名</w:t>
            </w:r>
          </w:p>
        </w:tc>
        <w:tc>
          <w:tcPr>
            <w:tcW w:w="9445" w:type="dxa"/>
            <w:gridSpan w:val="18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noWrap/>
            <w:vAlign w:val="center"/>
            <w:hideMark/>
          </w:tcPr>
          <w:p w14:paraId="64EF4FAC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176F4" w:rsidRPr="00F176F4" w14:paraId="3B771D8D" w14:textId="77777777" w:rsidTr="00984BCE">
        <w:trPr>
          <w:trHeight w:val="375"/>
        </w:trPr>
        <w:tc>
          <w:tcPr>
            <w:tcW w:w="121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DA2E1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45" w:type="dxa"/>
            <w:gridSpan w:val="18"/>
            <w:vMerge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47E4703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F176F4" w14:paraId="47E97E53" w14:textId="77777777" w:rsidTr="00984BCE">
        <w:trPr>
          <w:trHeight w:hRule="exact" w:val="340"/>
        </w:trPr>
        <w:tc>
          <w:tcPr>
            <w:tcW w:w="1219" w:type="dxa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56D6E" w14:textId="77777777" w:rsidR="00C11F08" w:rsidRPr="00C11F08" w:rsidRDefault="00C11F08" w:rsidP="00C11F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539" w:type="dxa"/>
            <w:gridSpan w:val="1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234128A" w14:textId="77777777" w:rsidR="00C11F08" w:rsidRPr="00C11F08" w:rsidRDefault="00C11F08" w:rsidP="00D2249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82274" w14:textId="77777777" w:rsidR="00C11F08" w:rsidRPr="00C11F08" w:rsidRDefault="00C11F08" w:rsidP="00C11F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発　明　　クラブ名</w:t>
            </w:r>
          </w:p>
        </w:tc>
        <w:tc>
          <w:tcPr>
            <w:tcW w:w="1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4D0EB2AD" w14:textId="77777777" w:rsidR="00C11F08" w:rsidRPr="00C11F08" w:rsidRDefault="00C11F08" w:rsidP="00095F4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</w:tr>
      <w:tr w:rsidR="00F176F4" w:rsidRPr="00F176F4" w14:paraId="1F8E18EB" w14:textId="77777777" w:rsidTr="00984BCE">
        <w:trPr>
          <w:trHeight w:hRule="exact" w:val="284"/>
        </w:trPr>
        <w:tc>
          <w:tcPr>
            <w:tcW w:w="1219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3A00A12" w14:textId="77777777" w:rsidR="00C11F08" w:rsidRPr="00C11F08" w:rsidRDefault="00C11F08" w:rsidP="00C11F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539" w:type="dxa"/>
            <w:gridSpan w:val="1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AF3F2A" w14:textId="77777777" w:rsidR="00C11F08" w:rsidRPr="00C11F08" w:rsidRDefault="00C11F08" w:rsidP="00D2249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6F3F2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66993B8A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</w:tr>
      <w:tr w:rsidR="00F176F4" w:rsidRPr="00F176F4" w14:paraId="085ADA25" w14:textId="77777777" w:rsidTr="00984BCE">
        <w:trPr>
          <w:trHeight w:val="375"/>
        </w:trPr>
        <w:tc>
          <w:tcPr>
            <w:tcW w:w="121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EA58C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539" w:type="dxa"/>
            <w:gridSpan w:val="12"/>
            <w:vMerge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1ABD9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A8250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14:paraId="6FD63923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少年少女発明クラブ</w:t>
            </w:r>
          </w:p>
        </w:tc>
      </w:tr>
      <w:tr w:rsidR="00F176F4" w:rsidRPr="00F176F4" w14:paraId="16A428FD" w14:textId="77777777" w:rsidTr="00984BCE">
        <w:trPr>
          <w:trHeight w:hRule="exact" w:val="737"/>
        </w:trPr>
        <w:tc>
          <w:tcPr>
            <w:tcW w:w="1219" w:type="dxa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vAlign w:val="center"/>
            <w:hideMark/>
          </w:tcPr>
          <w:p w14:paraId="206F7C9C" w14:textId="77777777" w:rsidR="00095F4C" w:rsidRPr="00C11F08" w:rsidRDefault="00095F4C" w:rsidP="00C11F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学校名</w:t>
            </w:r>
          </w:p>
        </w:tc>
        <w:tc>
          <w:tcPr>
            <w:tcW w:w="653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noWrap/>
            <w:vAlign w:val="center"/>
            <w:hideMark/>
          </w:tcPr>
          <w:p w14:paraId="700C24DE" w14:textId="77777777" w:rsidR="00095F4C" w:rsidRPr="00C11F08" w:rsidRDefault="00095F4C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noWrap/>
            <w:vAlign w:val="center"/>
            <w:hideMark/>
          </w:tcPr>
          <w:p w14:paraId="1CEF3B55" w14:textId="77777777" w:rsidR="00095F4C" w:rsidRPr="00C11F08" w:rsidRDefault="00095F4C" w:rsidP="00C11F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学　年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0C3E7E6" w14:textId="77777777" w:rsidR="00095F4C" w:rsidRPr="00C11F08" w:rsidRDefault="00095F4C" w:rsidP="00095F4C">
            <w:pPr>
              <w:widowControl/>
              <w:ind w:leftChars="500" w:left="105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</w:tr>
      <w:tr w:rsidR="00F176F4" w:rsidRPr="00C11F08" w14:paraId="547C677E" w14:textId="77777777" w:rsidTr="00984BCE">
        <w:trPr>
          <w:trHeight w:val="375"/>
        </w:trPr>
        <w:tc>
          <w:tcPr>
            <w:tcW w:w="10664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32C541DC" w14:textId="77777777" w:rsidR="00C11F08" w:rsidRPr="00C11F08" w:rsidRDefault="00C11F08" w:rsidP="00C11F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作品の説明</w:t>
            </w:r>
            <w:r w:rsidRPr="00C11F0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※工夫した点、使用方法、参考となったヒントなどを詳しく教えてください</w:t>
            </w:r>
          </w:p>
        </w:tc>
      </w:tr>
      <w:tr w:rsidR="00F176F4" w:rsidRPr="00C11F08" w14:paraId="331C5B96" w14:textId="77777777" w:rsidTr="00984BCE">
        <w:trPr>
          <w:trHeight w:hRule="exact" w:val="227"/>
        </w:trPr>
        <w:tc>
          <w:tcPr>
            <w:tcW w:w="10664" w:type="dxa"/>
            <w:gridSpan w:val="19"/>
            <w:vMerge w:val="restart"/>
            <w:tcBorders>
              <w:top w:val="single" w:sz="4" w:space="0" w:color="auto"/>
              <w:left w:val="single" w:sz="12" w:space="0" w:color="auto"/>
              <w:bottom w:val="dashed" w:sz="4" w:space="0" w:color="000000"/>
              <w:right w:val="single" w:sz="12" w:space="0" w:color="000000"/>
            </w:tcBorders>
            <w:noWrap/>
            <w:vAlign w:val="center"/>
            <w:hideMark/>
          </w:tcPr>
          <w:p w14:paraId="439B2D0E" w14:textId="77777777" w:rsidR="00C11F08" w:rsidRPr="00C11F08" w:rsidRDefault="00C11F08" w:rsidP="00C11F08">
            <w:pPr>
              <w:widowControl/>
              <w:ind w:firstLineChars="100" w:firstLine="24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この作品は、</w:t>
            </w:r>
          </w:p>
        </w:tc>
      </w:tr>
      <w:tr w:rsidR="00F176F4" w:rsidRPr="00C11F08" w14:paraId="2969961B" w14:textId="77777777" w:rsidTr="00984BCE">
        <w:trPr>
          <w:trHeight w:hRule="exact" w:val="227"/>
        </w:trPr>
        <w:tc>
          <w:tcPr>
            <w:tcW w:w="10664" w:type="dxa"/>
            <w:gridSpan w:val="19"/>
            <w:vMerge/>
            <w:tcBorders>
              <w:top w:val="single" w:sz="4" w:space="0" w:color="auto"/>
              <w:left w:val="single" w:sz="12" w:space="0" w:color="auto"/>
              <w:bottom w:val="dashed" w:sz="4" w:space="0" w:color="000000"/>
              <w:right w:val="single" w:sz="12" w:space="0" w:color="000000"/>
            </w:tcBorders>
            <w:vAlign w:val="center"/>
            <w:hideMark/>
          </w:tcPr>
          <w:p w14:paraId="61F259BD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F176F4" w:rsidRPr="00C11F08" w14:paraId="526A7A4E" w14:textId="77777777" w:rsidTr="00984BCE">
        <w:trPr>
          <w:trHeight w:hRule="exact" w:val="227"/>
        </w:trPr>
        <w:tc>
          <w:tcPr>
            <w:tcW w:w="10664" w:type="dxa"/>
            <w:gridSpan w:val="19"/>
            <w:vMerge w:val="restart"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12" w:space="0" w:color="000000"/>
            </w:tcBorders>
            <w:noWrap/>
            <w:vAlign w:val="center"/>
            <w:hideMark/>
          </w:tcPr>
          <w:p w14:paraId="52B0599B" w14:textId="77777777" w:rsidR="00C11F08" w:rsidRPr="00C11F08" w:rsidRDefault="00C11F08" w:rsidP="00D2249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C11F08" w14:paraId="7158E2AB" w14:textId="77777777" w:rsidTr="00984BCE">
        <w:trPr>
          <w:trHeight w:hRule="exact" w:val="227"/>
        </w:trPr>
        <w:tc>
          <w:tcPr>
            <w:tcW w:w="10664" w:type="dxa"/>
            <w:gridSpan w:val="19"/>
            <w:vMerge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12" w:space="0" w:color="000000"/>
            </w:tcBorders>
            <w:vAlign w:val="center"/>
            <w:hideMark/>
          </w:tcPr>
          <w:p w14:paraId="59E2EADC" w14:textId="77777777" w:rsidR="00C11F08" w:rsidRPr="00C11F08" w:rsidRDefault="00C11F08" w:rsidP="00D2249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C11F08" w14:paraId="6F23184B" w14:textId="77777777" w:rsidTr="00984BCE">
        <w:trPr>
          <w:trHeight w:hRule="exact" w:val="227"/>
        </w:trPr>
        <w:tc>
          <w:tcPr>
            <w:tcW w:w="10664" w:type="dxa"/>
            <w:gridSpan w:val="19"/>
            <w:vMerge w:val="restart"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12" w:space="0" w:color="000000"/>
            </w:tcBorders>
            <w:noWrap/>
            <w:vAlign w:val="center"/>
            <w:hideMark/>
          </w:tcPr>
          <w:p w14:paraId="79FCB7C6" w14:textId="77777777" w:rsidR="00C11F08" w:rsidRPr="00C11F08" w:rsidRDefault="00C11F08" w:rsidP="00D2249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C11F08" w14:paraId="1E3D5A2A" w14:textId="77777777" w:rsidTr="00984BCE">
        <w:trPr>
          <w:trHeight w:hRule="exact" w:val="227"/>
        </w:trPr>
        <w:tc>
          <w:tcPr>
            <w:tcW w:w="10664" w:type="dxa"/>
            <w:gridSpan w:val="19"/>
            <w:vMerge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12" w:space="0" w:color="000000"/>
            </w:tcBorders>
            <w:vAlign w:val="center"/>
            <w:hideMark/>
          </w:tcPr>
          <w:p w14:paraId="3067EEB5" w14:textId="77777777" w:rsidR="00C11F08" w:rsidRPr="00C11F08" w:rsidRDefault="00C11F08" w:rsidP="00D2249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C11F08" w14:paraId="7732167C" w14:textId="77777777" w:rsidTr="00984BCE">
        <w:trPr>
          <w:trHeight w:hRule="exact" w:val="227"/>
        </w:trPr>
        <w:tc>
          <w:tcPr>
            <w:tcW w:w="10664" w:type="dxa"/>
            <w:gridSpan w:val="19"/>
            <w:vMerge w:val="restart"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12" w:space="0" w:color="000000"/>
            </w:tcBorders>
            <w:noWrap/>
            <w:vAlign w:val="center"/>
            <w:hideMark/>
          </w:tcPr>
          <w:p w14:paraId="32B8D0E1" w14:textId="77777777" w:rsidR="00C11F08" w:rsidRPr="00C11F08" w:rsidRDefault="00C11F08" w:rsidP="00D2249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C11F08" w14:paraId="1FB1F669" w14:textId="77777777" w:rsidTr="00984BCE">
        <w:trPr>
          <w:trHeight w:hRule="exact" w:val="227"/>
        </w:trPr>
        <w:tc>
          <w:tcPr>
            <w:tcW w:w="10664" w:type="dxa"/>
            <w:gridSpan w:val="19"/>
            <w:vMerge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12" w:space="0" w:color="000000"/>
            </w:tcBorders>
            <w:vAlign w:val="center"/>
            <w:hideMark/>
          </w:tcPr>
          <w:p w14:paraId="57958F94" w14:textId="77777777" w:rsidR="00C11F08" w:rsidRPr="00C11F08" w:rsidRDefault="00C11F08" w:rsidP="00D2249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C11F08" w14:paraId="7FD495B1" w14:textId="77777777" w:rsidTr="00984BCE">
        <w:trPr>
          <w:trHeight w:hRule="exact" w:val="227"/>
        </w:trPr>
        <w:tc>
          <w:tcPr>
            <w:tcW w:w="10664" w:type="dxa"/>
            <w:gridSpan w:val="19"/>
            <w:vMerge w:val="restart"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12" w:space="0" w:color="000000"/>
            </w:tcBorders>
            <w:noWrap/>
            <w:vAlign w:val="center"/>
            <w:hideMark/>
          </w:tcPr>
          <w:p w14:paraId="0946E53A" w14:textId="77777777" w:rsidR="00C11F08" w:rsidRPr="00C11F08" w:rsidRDefault="00C11F08" w:rsidP="00D2249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C11F08" w14:paraId="52272794" w14:textId="77777777" w:rsidTr="00984BCE">
        <w:trPr>
          <w:trHeight w:hRule="exact" w:val="227"/>
        </w:trPr>
        <w:tc>
          <w:tcPr>
            <w:tcW w:w="10664" w:type="dxa"/>
            <w:gridSpan w:val="19"/>
            <w:vMerge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12" w:space="0" w:color="000000"/>
            </w:tcBorders>
            <w:vAlign w:val="center"/>
            <w:hideMark/>
          </w:tcPr>
          <w:p w14:paraId="197FAD46" w14:textId="77777777" w:rsidR="00C11F08" w:rsidRPr="00C11F08" w:rsidRDefault="00C11F08" w:rsidP="00D2249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C11F08" w14:paraId="29CF68BC" w14:textId="77777777" w:rsidTr="00984BCE">
        <w:trPr>
          <w:trHeight w:hRule="exact" w:val="227"/>
        </w:trPr>
        <w:tc>
          <w:tcPr>
            <w:tcW w:w="10664" w:type="dxa"/>
            <w:gridSpan w:val="19"/>
            <w:vMerge w:val="restart"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12" w:space="0" w:color="000000"/>
            </w:tcBorders>
            <w:noWrap/>
            <w:vAlign w:val="center"/>
            <w:hideMark/>
          </w:tcPr>
          <w:p w14:paraId="432627BD" w14:textId="77777777" w:rsidR="00C11F08" w:rsidRPr="00C11F08" w:rsidRDefault="00C11F08" w:rsidP="00D2249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C11F08" w14:paraId="18FCE33B" w14:textId="77777777" w:rsidTr="00984BCE">
        <w:trPr>
          <w:trHeight w:hRule="exact" w:val="227"/>
        </w:trPr>
        <w:tc>
          <w:tcPr>
            <w:tcW w:w="10664" w:type="dxa"/>
            <w:gridSpan w:val="19"/>
            <w:vMerge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12" w:space="0" w:color="000000"/>
            </w:tcBorders>
            <w:vAlign w:val="center"/>
            <w:hideMark/>
          </w:tcPr>
          <w:p w14:paraId="14F1BD6E" w14:textId="77777777" w:rsidR="00C11F08" w:rsidRPr="00C11F08" w:rsidRDefault="00C11F08" w:rsidP="00D2249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C11F08" w14:paraId="5350BD11" w14:textId="77777777" w:rsidTr="00984BCE">
        <w:trPr>
          <w:trHeight w:hRule="exact" w:val="227"/>
        </w:trPr>
        <w:tc>
          <w:tcPr>
            <w:tcW w:w="10664" w:type="dxa"/>
            <w:gridSpan w:val="19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14:paraId="38A5FFBD" w14:textId="77777777" w:rsidR="00C11F08" w:rsidRPr="00C11F08" w:rsidRDefault="00C11F08" w:rsidP="00D2249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C11F08" w14:paraId="424F3745" w14:textId="77777777" w:rsidTr="00984BCE">
        <w:trPr>
          <w:trHeight w:val="360"/>
        </w:trPr>
        <w:tc>
          <w:tcPr>
            <w:tcW w:w="10664" w:type="dxa"/>
            <w:gridSpan w:val="19"/>
            <w:vMerge/>
            <w:tcBorders>
              <w:top w:val="dashed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7212FC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F176F4" w14:paraId="5AB29D44" w14:textId="77777777" w:rsidTr="00984BCE">
        <w:trPr>
          <w:trHeight w:hRule="exact" w:val="454"/>
        </w:trPr>
        <w:tc>
          <w:tcPr>
            <w:tcW w:w="1219" w:type="dxa"/>
            <w:tcBorders>
              <w:top w:val="nil"/>
              <w:left w:val="nil"/>
              <w:bottom w:val="dotDotDash" w:sz="8" w:space="0" w:color="auto"/>
              <w:right w:val="nil"/>
            </w:tcBorders>
            <w:noWrap/>
            <w:vAlign w:val="center"/>
          </w:tcPr>
          <w:p w14:paraId="74083737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59" w:type="dxa"/>
            <w:gridSpan w:val="4"/>
            <w:tcBorders>
              <w:top w:val="nil"/>
              <w:left w:val="nil"/>
              <w:bottom w:val="dotDotDash" w:sz="8" w:space="0" w:color="auto"/>
              <w:right w:val="nil"/>
            </w:tcBorders>
            <w:noWrap/>
            <w:vAlign w:val="center"/>
          </w:tcPr>
          <w:p w14:paraId="7A3B416C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10" w:type="dxa"/>
            <w:gridSpan w:val="3"/>
            <w:tcBorders>
              <w:top w:val="nil"/>
              <w:left w:val="nil"/>
              <w:bottom w:val="dotDotDash" w:sz="8" w:space="0" w:color="auto"/>
              <w:right w:val="nil"/>
            </w:tcBorders>
            <w:noWrap/>
            <w:vAlign w:val="center"/>
          </w:tcPr>
          <w:p w14:paraId="4E49C398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dotDotDash" w:sz="8" w:space="0" w:color="auto"/>
              <w:right w:val="nil"/>
            </w:tcBorders>
            <w:noWrap/>
            <w:vAlign w:val="center"/>
          </w:tcPr>
          <w:p w14:paraId="7EE185B1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dotDotDash" w:sz="8" w:space="0" w:color="auto"/>
              <w:right w:val="nil"/>
            </w:tcBorders>
            <w:noWrap/>
            <w:vAlign w:val="center"/>
          </w:tcPr>
          <w:p w14:paraId="2CD2D196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dotDotDash" w:sz="8" w:space="0" w:color="auto"/>
              <w:right w:val="nil"/>
            </w:tcBorders>
            <w:noWrap/>
            <w:vAlign w:val="center"/>
          </w:tcPr>
          <w:p w14:paraId="2EBF2BC1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dotDotDash" w:sz="8" w:space="0" w:color="auto"/>
              <w:right w:val="nil"/>
            </w:tcBorders>
            <w:noWrap/>
            <w:vAlign w:val="center"/>
          </w:tcPr>
          <w:p w14:paraId="76FE50CB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dotDotDash" w:sz="8" w:space="0" w:color="auto"/>
              <w:right w:val="nil"/>
            </w:tcBorders>
            <w:noWrap/>
            <w:vAlign w:val="center"/>
          </w:tcPr>
          <w:p w14:paraId="156E791B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dotDotDash" w:sz="8" w:space="0" w:color="auto"/>
              <w:right w:val="nil"/>
            </w:tcBorders>
            <w:noWrap/>
            <w:vAlign w:val="center"/>
          </w:tcPr>
          <w:p w14:paraId="4A28AFF0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dotDotDash" w:sz="8" w:space="0" w:color="auto"/>
              <w:right w:val="nil"/>
            </w:tcBorders>
            <w:noWrap/>
            <w:vAlign w:val="center"/>
          </w:tcPr>
          <w:p w14:paraId="15F26DB2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dotDotDash" w:sz="8" w:space="0" w:color="auto"/>
              <w:right w:val="nil"/>
            </w:tcBorders>
            <w:noWrap/>
            <w:vAlign w:val="center"/>
          </w:tcPr>
          <w:p w14:paraId="10670189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F176F4" w14:paraId="6ADB244E" w14:textId="77777777" w:rsidTr="00984BCE">
        <w:trPr>
          <w:trHeight w:hRule="exact" w:val="454"/>
        </w:trPr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14811E6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E35004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816A6A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C50DA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16AE35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26207D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B93135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170E8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754607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0C5AE6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081A05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F176F4" w14:paraId="7AD77D03" w14:textId="77777777" w:rsidTr="00984BCE">
        <w:trPr>
          <w:trHeight w:hRule="exact" w:val="170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40CB327" w14:textId="77777777" w:rsidR="00C11F08" w:rsidRPr="00C11F08" w:rsidRDefault="00C11F08" w:rsidP="00C11F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受付No.</w:t>
            </w:r>
          </w:p>
        </w:tc>
        <w:tc>
          <w:tcPr>
            <w:tcW w:w="44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41D1E3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3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1DA889" w14:textId="77777777" w:rsidR="00C11F08" w:rsidRPr="00C11F08" w:rsidRDefault="00C11F08" w:rsidP="00C11F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作品図面もしくは写真　貼付</w:t>
            </w:r>
          </w:p>
        </w:tc>
      </w:tr>
      <w:tr w:rsidR="00F176F4" w:rsidRPr="00F176F4" w14:paraId="5A2F9984" w14:textId="77777777" w:rsidTr="00984BCE">
        <w:trPr>
          <w:trHeight w:val="360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3D5D9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4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FC61E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3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03009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</w:tr>
      <w:tr w:rsidR="00F176F4" w:rsidRPr="00F176F4" w14:paraId="2CEFED46" w14:textId="77777777" w:rsidTr="00984BCE">
        <w:trPr>
          <w:trHeight w:hRule="exact" w:val="340"/>
        </w:trPr>
        <w:tc>
          <w:tcPr>
            <w:tcW w:w="1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14B65" w14:textId="77777777" w:rsidR="00C11F08" w:rsidRPr="00C11F08" w:rsidRDefault="00C11F08" w:rsidP="00C11F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412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B5657DA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33" w:type="dxa"/>
            <w:gridSpan w:val="10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A753144" w14:textId="77777777" w:rsidR="00C11F08" w:rsidRPr="00C11F08" w:rsidRDefault="00C11F08" w:rsidP="00B6187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F176F4" w14:paraId="10F02D31" w14:textId="77777777" w:rsidTr="00984BCE">
        <w:trPr>
          <w:trHeight w:hRule="exact" w:val="284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B6E5BAB" w14:textId="77777777" w:rsidR="00C11F08" w:rsidRPr="00C11F08" w:rsidRDefault="00C11F08" w:rsidP="00C11F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作品名</w:t>
            </w:r>
          </w:p>
        </w:tc>
        <w:tc>
          <w:tcPr>
            <w:tcW w:w="4412" w:type="dxa"/>
            <w:gridSpan w:val="8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BF5C4E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33" w:type="dxa"/>
            <w:gridSpan w:val="10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F44E41D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F176F4" w14:paraId="6F9A3C6A" w14:textId="77777777" w:rsidTr="00984BCE">
        <w:trPr>
          <w:trHeight w:val="37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25FA1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412" w:type="dxa"/>
            <w:gridSpan w:val="8"/>
            <w:vMerge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B917C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33" w:type="dxa"/>
            <w:gridSpan w:val="10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BA90E67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F176F4" w14:paraId="770ED8E3" w14:textId="77777777" w:rsidTr="00984BCE">
        <w:trPr>
          <w:trHeight w:hRule="exact" w:val="340"/>
        </w:trPr>
        <w:tc>
          <w:tcPr>
            <w:tcW w:w="1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C94CA" w14:textId="77777777" w:rsidR="00C11F08" w:rsidRPr="00C11F08" w:rsidRDefault="00C11F08" w:rsidP="00C11F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412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CB4BA9B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33" w:type="dxa"/>
            <w:gridSpan w:val="10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7D979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F176F4" w14:paraId="115688E1" w14:textId="77777777" w:rsidTr="00984BCE">
        <w:trPr>
          <w:trHeight w:hRule="exact" w:val="284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FA365D1" w14:textId="77777777" w:rsidR="00C11F08" w:rsidRPr="00C11F08" w:rsidRDefault="00C11F08" w:rsidP="00C11F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氏　名</w:t>
            </w:r>
          </w:p>
        </w:tc>
        <w:tc>
          <w:tcPr>
            <w:tcW w:w="4412" w:type="dxa"/>
            <w:gridSpan w:val="8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85C564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33" w:type="dxa"/>
            <w:gridSpan w:val="10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8F24539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F176F4" w14:paraId="56CEA732" w14:textId="77777777" w:rsidTr="00984BCE">
        <w:trPr>
          <w:trHeight w:val="37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DEC2A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412" w:type="dxa"/>
            <w:gridSpan w:val="8"/>
            <w:vMerge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9EB96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33" w:type="dxa"/>
            <w:gridSpan w:val="10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DFFBBA5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F176F4" w14:paraId="2B30B984" w14:textId="77777777" w:rsidTr="00984BCE">
        <w:trPr>
          <w:trHeight w:hRule="exact" w:val="340"/>
        </w:trPr>
        <w:tc>
          <w:tcPr>
            <w:tcW w:w="121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1058D" w14:textId="77777777" w:rsidR="00C11F08" w:rsidRPr="00C11F08" w:rsidRDefault="00C11F08" w:rsidP="00C11F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412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96ECAA3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33" w:type="dxa"/>
            <w:gridSpan w:val="10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A60B5F1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F176F4" w14:paraId="7F37B2DF" w14:textId="77777777" w:rsidTr="00984BCE">
        <w:trPr>
          <w:trHeight w:val="52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9C410" w14:textId="77777777" w:rsidR="00C11F08" w:rsidRPr="00C11F08" w:rsidRDefault="00C11F08" w:rsidP="00C11F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学校名　　</w:t>
            </w: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（発明ｸﾗﾌﾞ名）</w:t>
            </w:r>
          </w:p>
        </w:tc>
        <w:tc>
          <w:tcPr>
            <w:tcW w:w="4412" w:type="dxa"/>
            <w:gridSpan w:val="8"/>
            <w:tcBorders>
              <w:top w:val="dashed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3F35BC0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33" w:type="dxa"/>
            <w:gridSpan w:val="10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A13A899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F176F4" w14:paraId="45BEFC2C" w14:textId="77777777" w:rsidTr="00984BCE">
        <w:trPr>
          <w:trHeight w:val="37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6052F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4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B918C68" w14:textId="77777777" w:rsidR="00C11F08" w:rsidRPr="00C11F08" w:rsidRDefault="00C11F08" w:rsidP="00C11F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 </w:t>
            </w: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神戸・淡路・伊丹・姫路</w:t>
            </w:r>
            <w:r w:rsidRPr="00C11F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）</w:t>
            </w: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少年少女発明クラブ</w:t>
            </w:r>
          </w:p>
        </w:tc>
        <w:tc>
          <w:tcPr>
            <w:tcW w:w="5033" w:type="dxa"/>
            <w:gridSpan w:val="10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42B54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F176F4" w14:paraId="3932584C" w14:textId="77777777" w:rsidTr="00984BCE">
        <w:trPr>
          <w:trHeight w:hRule="exact" w:val="170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ADD08D6" w14:textId="77777777" w:rsidR="005A3A37" w:rsidRPr="00C11F08" w:rsidRDefault="005A3A37" w:rsidP="00C11F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学　年</w:t>
            </w:r>
          </w:p>
        </w:tc>
        <w:tc>
          <w:tcPr>
            <w:tcW w:w="18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CA8E651" w14:textId="77777777" w:rsidR="005A3A37" w:rsidRPr="00F176F4" w:rsidRDefault="005A3A37" w:rsidP="003A783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F176F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年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6986C79" w14:textId="77777777" w:rsidR="005A3A37" w:rsidRPr="00C11F08" w:rsidRDefault="005A3A37" w:rsidP="00C11F08">
            <w:pPr>
              <w:widowControl/>
              <w:ind w:firstLineChars="200" w:firstLine="442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0861686" w14:textId="77777777" w:rsidR="005A3A37" w:rsidRPr="00C11F08" w:rsidRDefault="005A3A37" w:rsidP="00C11F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性　別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1B1833" w14:textId="77777777" w:rsidR="005A3A37" w:rsidRPr="00C11F08" w:rsidRDefault="005A3A37" w:rsidP="00C11F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男　・　女</w:t>
            </w:r>
          </w:p>
        </w:tc>
        <w:tc>
          <w:tcPr>
            <w:tcW w:w="5033" w:type="dxa"/>
            <w:gridSpan w:val="10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C50BE" w14:textId="77777777" w:rsidR="005A3A37" w:rsidRPr="00C11F08" w:rsidRDefault="005A3A37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F176F4" w14:paraId="13751E40" w14:textId="77777777" w:rsidTr="00984BCE">
        <w:trPr>
          <w:trHeight w:val="360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23C31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8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7C02CF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4A553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75118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EEDCB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5033" w:type="dxa"/>
            <w:gridSpan w:val="10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0756A1F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F176F4" w14:paraId="742F3FDE" w14:textId="77777777" w:rsidTr="00984BCE">
        <w:trPr>
          <w:trHeight w:hRule="exact" w:val="340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641D0" w14:textId="77777777" w:rsidR="00C11F08" w:rsidRPr="00C11F08" w:rsidRDefault="00C11F08" w:rsidP="00C11F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学　　　校　　　　</w:t>
            </w: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（発明ｸﾗﾌﾞ）</w:t>
            </w: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　</w:t>
            </w: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連絡先住所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center"/>
            <w:hideMark/>
          </w:tcPr>
          <w:p w14:paraId="63E783C1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〒　　　　-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center"/>
            <w:hideMark/>
          </w:tcPr>
          <w:p w14:paraId="43B66FFC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F2ED77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33" w:type="dxa"/>
            <w:gridSpan w:val="10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CBCAF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F176F4" w14:paraId="246915C8" w14:textId="77777777" w:rsidTr="00F176F4">
        <w:trPr>
          <w:trHeight w:hRule="exact" w:val="1077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20DA0" w14:textId="77777777" w:rsidR="00B6187F" w:rsidRPr="00C11F08" w:rsidRDefault="00B6187F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412" w:type="dxa"/>
            <w:gridSpan w:val="8"/>
            <w:tcBorders>
              <w:top w:val="dashed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70C19534" w14:textId="77777777" w:rsidR="00984BCE" w:rsidRPr="00C11F08" w:rsidRDefault="00984BCE" w:rsidP="00B61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33" w:type="dxa"/>
            <w:gridSpan w:val="10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5E32D" w14:textId="77777777" w:rsidR="00B6187F" w:rsidRPr="00C11F08" w:rsidRDefault="00B6187F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F176F4" w14:paraId="0DD3AE1A" w14:textId="77777777" w:rsidTr="00984BCE">
        <w:trPr>
          <w:trHeight w:hRule="exact" w:val="340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56ABA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8C4FF1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7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6E39976" w14:textId="77777777" w:rsidR="00C11F08" w:rsidRPr="00C11F08" w:rsidRDefault="00C11F08" w:rsidP="00BA6D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電話</w:t>
            </w:r>
            <w:r w:rsidRPr="00C11F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　　　　　　　　　　　　　　　　　　）</w:t>
            </w:r>
          </w:p>
        </w:tc>
        <w:tc>
          <w:tcPr>
            <w:tcW w:w="5033" w:type="dxa"/>
            <w:gridSpan w:val="10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2ED3A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F176F4" w14:paraId="1E5B5AFD" w14:textId="77777777" w:rsidTr="00984BCE">
        <w:trPr>
          <w:trHeight w:hRule="exact" w:val="340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AE1BB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4284F2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70" w:type="dxa"/>
            <w:gridSpan w:val="6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F312BA" w14:textId="77777777" w:rsidR="00C11F08" w:rsidRPr="00C11F08" w:rsidRDefault="00C11F08" w:rsidP="00BA6D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ＦＡＸ</w:t>
            </w:r>
            <w:r w:rsidRPr="00C11F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　　　　　　　　　　　　　　　　　　）</w:t>
            </w:r>
          </w:p>
        </w:tc>
        <w:tc>
          <w:tcPr>
            <w:tcW w:w="5033" w:type="dxa"/>
            <w:gridSpan w:val="10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2491A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176F4" w:rsidRPr="00F176F4" w14:paraId="21A9D91C" w14:textId="77777777" w:rsidTr="00984BCE">
        <w:trPr>
          <w:trHeight w:hRule="exact" w:val="454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E6F02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4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B5640F" w14:textId="77777777" w:rsidR="00C11F08" w:rsidRPr="00C11F08" w:rsidRDefault="00C11F08" w:rsidP="00C11F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3270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6CC8677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1F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33" w:type="dxa"/>
            <w:gridSpan w:val="10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F562C" w14:textId="77777777" w:rsidR="00C11F08" w:rsidRPr="00C11F08" w:rsidRDefault="00C11F08" w:rsidP="00C11F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0BFADC38" w14:textId="77777777" w:rsidR="005E135E" w:rsidRPr="00F176F4" w:rsidRDefault="005E135E" w:rsidP="00C11F08"/>
    <w:sectPr w:rsidR="005E135E" w:rsidRPr="00F176F4" w:rsidSect="00984BCE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48389" w14:textId="77777777" w:rsidR="00964D03" w:rsidRDefault="00964D03" w:rsidP="00F01FD9">
      <w:r>
        <w:separator/>
      </w:r>
    </w:p>
  </w:endnote>
  <w:endnote w:type="continuationSeparator" w:id="0">
    <w:p w14:paraId="042E1CA8" w14:textId="77777777" w:rsidR="00964D03" w:rsidRDefault="00964D03" w:rsidP="00F0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744CD" w14:textId="77777777" w:rsidR="00964D03" w:rsidRDefault="00964D03" w:rsidP="00F01FD9">
      <w:r>
        <w:separator/>
      </w:r>
    </w:p>
  </w:footnote>
  <w:footnote w:type="continuationSeparator" w:id="0">
    <w:p w14:paraId="6CB022DE" w14:textId="77777777" w:rsidR="00964D03" w:rsidRDefault="00964D03" w:rsidP="00F01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06"/>
    <w:rsid w:val="00004294"/>
    <w:rsid w:val="00006E3F"/>
    <w:rsid w:val="00095F4C"/>
    <w:rsid w:val="00111C3F"/>
    <w:rsid w:val="001E51CE"/>
    <w:rsid w:val="0021283D"/>
    <w:rsid w:val="002F0318"/>
    <w:rsid w:val="0039454C"/>
    <w:rsid w:val="003A783F"/>
    <w:rsid w:val="003C27BF"/>
    <w:rsid w:val="00401152"/>
    <w:rsid w:val="004F2560"/>
    <w:rsid w:val="00531355"/>
    <w:rsid w:val="005A3A37"/>
    <w:rsid w:val="005A7750"/>
    <w:rsid w:val="005D3F90"/>
    <w:rsid w:val="005E135E"/>
    <w:rsid w:val="00614006"/>
    <w:rsid w:val="006A2177"/>
    <w:rsid w:val="007261B5"/>
    <w:rsid w:val="0073183E"/>
    <w:rsid w:val="00864FA9"/>
    <w:rsid w:val="008A62A3"/>
    <w:rsid w:val="00964D03"/>
    <w:rsid w:val="00984BCE"/>
    <w:rsid w:val="00AB5C50"/>
    <w:rsid w:val="00AF0C78"/>
    <w:rsid w:val="00B6187F"/>
    <w:rsid w:val="00B75395"/>
    <w:rsid w:val="00BA3E21"/>
    <w:rsid w:val="00BA6D94"/>
    <w:rsid w:val="00BC58F4"/>
    <w:rsid w:val="00BD0844"/>
    <w:rsid w:val="00C11F08"/>
    <w:rsid w:val="00C3502A"/>
    <w:rsid w:val="00C53AAF"/>
    <w:rsid w:val="00C836A4"/>
    <w:rsid w:val="00D107F3"/>
    <w:rsid w:val="00D22496"/>
    <w:rsid w:val="00D70F56"/>
    <w:rsid w:val="00F01FD9"/>
    <w:rsid w:val="00F176F4"/>
    <w:rsid w:val="00F2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8443D"/>
  <w15:chartTrackingRefBased/>
  <w15:docId w15:val="{2C854B36-46F6-4B9E-8F1C-C996D328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3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115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15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15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15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15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15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152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152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15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95"/>
    <w:pPr>
      <w:ind w:leftChars="400" w:left="840"/>
    </w:pPr>
  </w:style>
  <w:style w:type="character" w:customStyle="1" w:styleId="10">
    <w:name w:val="見出し 1 (文字)"/>
    <w:link w:val="1"/>
    <w:uiPriority w:val="9"/>
    <w:rsid w:val="00401152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401152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semiHidden/>
    <w:rsid w:val="00401152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sid w:val="00401152"/>
    <w:rPr>
      <w:rFonts w:cs="Times New Roman"/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sid w:val="00401152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link w:val="6"/>
    <w:uiPriority w:val="9"/>
    <w:semiHidden/>
    <w:rsid w:val="00401152"/>
    <w:rPr>
      <w:rFonts w:cs="Times New Roman"/>
      <w:b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semiHidden/>
    <w:rsid w:val="00401152"/>
    <w:rPr>
      <w:rFonts w:cs="Times New Roman"/>
      <w:kern w:val="2"/>
      <w:sz w:val="21"/>
      <w:szCs w:val="22"/>
    </w:rPr>
  </w:style>
  <w:style w:type="character" w:customStyle="1" w:styleId="80">
    <w:name w:val="見出し 8 (文字)"/>
    <w:link w:val="8"/>
    <w:uiPriority w:val="9"/>
    <w:semiHidden/>
    <w:rsid w:val="00401152"/>
    <w:rPr>
      <w:rFonts w:cs="Times New Roman"/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401152"/>
    <w:rPr>
      <w:rFonts w:cs="Times New Roman"/>
      <w:kern w:val="2"/>
      <w:sz w:val="21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401152"/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40115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link w:val="a5"/>
    <w:uiPriority w:val="10"/>
    <w:rsid w:val="00401152"/>
    <w:rPr>
      <w:rFonts w:ascii="Arial" w:eastAsia="ＭＳ ゴシック" w:hAnsi="Arial" w:cs="Times New Roman"/>
      <w:kern w:val="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40115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8">
    <w:name w:val="副題 (文字)"/>
    <w:link w:val="a7"/>
    <w:uiPriority w:val="11"/>
    <w:rsid w:val="00401152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Strong"/>
    <w:uiPriority w:val="22"/>
    <w:qFormat/>
    <w:rsid w:val="00401152"/>
    <w:rPr>
      <w:b/>
      <w:bCs/>
    </w:rPr>
  </w:style>
  <w:style w:type="character" w:styleId="aa">
    <w:name w:val="Emphasis"/>
    <w:uiPriority w:val="20"/>
    <w:qFormat/>
    <w:rsid w:val="00401152"/>
    <w:rPr>
      <w:i/>
      <w:iCs/>
    </w:rPr>
  </w:style>
  <w:style w:type="paragraph" w:styleId="ab">
    <w:name w:val="No Spacing"/>
    <w:uiPriority w:val="1"/>
    <w:qFormat/>
    <w:rsid w:val="00401152"/>
    <w:pPr>
      <w:widowControl w:val="0"/>
      <w:jc w:val="both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sid w:val="00401152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401152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40115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401152"/>
    <w:rPr>
      <w:b/>
      <w:bCs/>
      <w:i/>
      <w:iCs/>
      <w:color w:val="4F81BD"/>
      <w:kern w:val="2"/>
      <w:sz w:val="21"/>
      <w:szCs w:val="22"/>
    </w:rPr>
  </w:style>
  <w:style w:type="character" w:styleId="ae">
    <w:name w:val="Subtle Emphasis"/>
    <w:uiPriority w:val="19"/>
    <w:qFormat/>
    <w:rsid w:val="00401152"/>
    <w:rPr>
      <w:i/>
      <w:iCs/>
      <w:color w:val="808080"/>
    </w:rPr>
  </w:style>
  <w:style w:type="character" w:styleId="23">
    <w:name w:val="Intense Emphasis"/>
    <w:uiPriority w:val="21"/>
    <w:qFormat/>
    <w:rsid w:val="00401152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401152"/>
    <w:rPr>
      <w:smallCaps/>
      <w:color w:val="C0504D"/>
      <w:u w:val="single"/>
    </w:rPr>
  </w:style>
  <w:style w:type="character" w:styleId="24">
    <w:name w:val="Intense Reference"/>
    <w:uiPriority w:val="32"/>
    <w:qFormat/>
    <w:rsid w:val="00401152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40115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401152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01FD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F01FD9"/>
    <w:rPr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F01FD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F01FD9"/>
    <w:rPr>
      <w:kern w:val="2"/>
      <w:sz w:val="21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BA6D94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BA6D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出品表(docx）</dc:title>
  <dc:subject/>
  <dc:creator>発明協会　1</dc:creator>
  <cp:keywords/>
  <cp:lastModifiedBy>jiiihyogo03</cp:lastModifiedBy>
  <cp:revision>3</cp:revision>
  <cp:lastPrinted>2015-06-27T07:16:00Z</cp:lastPrinted>
  <dcterms:created xsi:type="dcterms:W3CDTF">2025-07-07T01:40:00Z</dcterms:created>
  <dcterms:modified xsi:type="dcterms:W3CDTF">2025-07-07T04:39:00Z</dcterms:modified>
</cp:coreProperties>
</file>